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97BB8" w14:textId="446E1928" w:rsidR="00BC5829" w:rsidRDefault="00BC5829" w:rsidP="00BC5829">
      <w:pPr>
        <w:pStyle w:val="Heading1"/>
      </w:pPr>
      <w:r>
        <w:t xml:space="preserve">WORD 2024 </w:t>
      </w:r>
      <w:r w:rsidRPr="00BC5829">
        <w:t>PRACTICE</w:t>
      </w:r>
      <w:r>
        <w:t xml:space="preserve"> RESUME</w:t>
      </w:r>
    </w:p>
    <w:p w14:paraId="4F332B00" w14:textId="77777777" w:rsidR="00BC5829" w:rsidRDefault="00BC5829" w:rsidP="00AA3455">
      <w:pPr>
        <w:rPr>
          <w:rFonts w:ascii="Arial" w:hAnsi="Arial" w:cs="Arial"/>
          <w:b/>
          <w:sz w:val="32"/>
        </w:rPr>
      </w:pPr>
    </w:p>
    <w:p w14:paraId="6385A1CF" w14:textId="6AB51CB6" w:rsidR="00BC5829" w:rsidRDefault="00BC5829" w:rsidP="00AA3455">
      <w:pPr>
        <w:rPr>
          <w:rFonts w:ascii="Arial" w:hAnsi="Arial" w:cs="Arial"/>
          <w:b/>
          <w:sz w:val="32"/>
        </w:rPr>
      </w:pPr>
    </w:p>
    <w:p w14:paraId="357AED61" w14:textId="189D6EEC" w:rsidR="00C45C85" w:rsidRPr="00BA5547" w:rsidRDefault="00BC5829" w:rsidP="00BC5829">
      <w:pPr>
        <w:pStyle w:val="Heading2"/>
      </w:pPr>
      <w:r>
        <w:t>J</w:t>
      </w:r>
      <w:r w:rsidR="00C45C85" w:rsidRPr="00BA5547">
        <w:t xml:space="preserve">oe </w:t>
      </w:r>
      <w:r w:rsidR="00C45C85" w:rsidRPr="00BC5829">
        <w:t>S</w:t>
      </w:r>
      <w:r w:rsidR="000D401F" w:rsidRPr="00BC5829">
        <w:t>mith</w:t>
      </w:r>
    </w:p>
    <w:p w14:paraId="357AED62" w14:textId="77777777" w:rsidR="00C45C85" w:rsidRPr="00AA3455" w:rsidRDefault="00C45C85" w:rsidP="00AA3455">
      <w:pPr>
        <w:rPr>
          <w:rFonts w:ascii="Arial" w:hAnsi="Arial" w:cs="Arial"/>
        </w:rPr>
      </w:pPr>
      <w:r w:rsidRPr="00AA3455">
        <w:rPr>
          <w:rFonts w:ascii="Arial" w:hAnsi="Arial" w:cs="Arial"/>
        </w:rPr>
        <w:t>123 Turner St</w:t>
      </w:r>
      <w:r w:rsidR="000D401F" w:rsidRPr="00AA3455">
        <w:rPr>
          <w:rFonts w:ascii="Arial" w:hAnsi="Arial" w:cs="Arial"/>
        </w:rPr>
        <w:t>reet</w:t>
      </w:r>
    </w:p>
    <w:p w14:paraId="357AED63" w14:textId="77777777" w:rsidR="00C45C85" w:rsidRPr="00AA3455" w:rsidRDefault="00C45C85" w:rsidP="00AA3455">
      <w:pPr>
        <w:rPr>
          <w:rFonts w:ascii="Arial" w:hAnsi="Arial" w:cs="Arial"/>
        </w:rPr>
      </w:pPr>
      <w:r w:rsidRPr="00AA3455">
        <w:rPr>
          <w:rFonts w:ascii="Arial" w:hAnsi="Arial" w:cs="Arial"/>
        </w:rPr>
        <w:t>Blacksburg, VA  24060</w:t>
      </w:r>
    </w:p>
    <w:p w14:paraId="357AED64" w14:textId="77777777" w:rsidR="00C45C85" w:rsidRPr="00AA3455" w:rsidRDefault="00C45C85" w:rsidP="00AA3455">
      <w:pPr>
        <w:rPr>
          <w:rFonts w:ascii="Arial" w:hAnsi="Arial" w:cs="Arial"/>
        </w:rPr>
      </w:pPr>
      <w:r w:rsidRPr="00AA3455">
        <w:rPr>
          <w:rFonts w:ascii="Arial" w:hAnsi="Arial" w:cs="Arial"/>
        </w:rPr>
        <w:t>(555) 502-2469</w:t>
      </w:r>
    </w:p>
    <w:p w14:paraId="357AED65" w14:textId="77777777" w:rsidR="00C45C85" w:rsidRPr="00AA3455" w:rsidRDefault="00C45C85" w:rsidP="00AA3455">
      <w:pPr>
        <w:rPr>
          <w:rFonts w:ascii="Arial" w:hAnsi="Arial" w:cs="Arial"/>
        </w:rPr>
      </w:pPr>
      <w:r w:rsidRPr="00AA3455">
        <w:rPr>
          <w:rFonts w:ascii="Arial" w:hAnsi="Arial" w:cs="Arial"/>
        </w:rPr>
        <w:t>Email: joeschmoe@yahoo.com</w:t>
      </w:r>
    </w:p>
    <w:p w14:paraId="357AED66" w14:textId="77777777" w:rsidR="00C45C85" w:rsidRPr="00AA3455" w:rsidRDefault="00C45C85" w:rsidP="00AA3455">
      <w:pPr>
        <w:rPr>
          <w:rFonts w:ascii="Arial" w:hAnsi="Arial" w:cs="Arial"/>
        </w:rPr>
      </w:pPr>
    </w:p>
    <w:p w14:paraId="357AED67" w14:textId="77777777" w:rsidR="00C45C85" w:rsidRPr="00BA5547" w:rsidRDefault="00C45C85" w:rsidP="00BC5829">
      <w:pPr>
        <w:pStyle w:val="Heading3"/>
      </w:pPr>
      <w:r w:rsidRPr="00BC5829">
        <w:t>Objective</w:t>
      </w:r>
    </w:p>
    <w:p w14:paraId="357AED68" w14:textId="77777777" w:rsidR="00C45C85" w:rsidRPr="00AA3455" w:rsidRDefault="00C45C85" w:rsidP="00AA3455">
      <w:pPr>
        <w:rPr>
          <w:rFonts w:ascii="Arial" w:hAnsi="Arial" w:cs="Arial"/>
        </w:rPr>
      </w:pPr>
      <w:r w:rsidRPr="00AA3455">
        <w:rPr>
          <w:rFonts w:ascii="Arial" w:hAnsi="Arial" w:cs="Arial"/>
        </w:rPr>
        <w:t>To obtain a position in the design field, with emphasis on technical skills.</w:t>
      </w:r>
    </w:p>
    <w:p w14:paraId="357AED69" w14:textId="77777777" w:rsidR="00C45C85" w:rsidRPr="00C45C85" w:rsidRDefault="00C45C85" w:rsidP="00C45C85">
      <w:pPr>
        <w:rPr>
          <w:rFonts w:ascii="Arial" w:hAnsi="Arial" w:cs="Arial"/>
          <w:bCs/>
        </w:rPr>
      </w:pPr>
    </w:p>
    <w:p w14:paraId="357AED6A" w14:textId="77777777" w:rsidR="00C45C85" w:rsidRPr="00BA5547" w:rsidRDefault="00C45C85" w:rsidP="00BC5829">
      <w:pPr>
        <w:pStyle w:val="Heading3"/>
      </w:pPr>
      <w:r w:rsidRPr="00BA5547">
        <w:t>Education</w:t>
      </w:r>
    </w:p>
    <w:p w14:paraId="357AED6B" w14:textId="4986231A" w:rsidR="00C45C85" w:rsidRPr="00AA3455" w:rsidRDefault="00C45C85" w:rsidP="00AA3455">
      <w:pPr>
        <w:rPr>
          <w:rFonts w:ascii="Arial" w:hAnsi="Arial" w:cs="Arial"/>
        </w:rPr>
      </w:pPr>
      <w:r w:rsidRPr="00AA3455">
        <w:rPr>
          <w:rFonts w:ascii="Arial" w:hAnsi="Arial" w:cs="Arial"/>
        </w:rPr>
        <w:t>Bachelor of Architecture, May 20</w:t>
      </w:r>
      <w:r w:rsidR="004A5ECF">
        <w:rPr>
          <w:rFonts w:ascii="Arial" w:hAnsi="Arial" w:cs="Arial"/>
        </w:rPr>
        <w:t>25</w:t>
      </w:r>
    </w:p>
    <w:p w14:paraId="357AED6C" w14:textId="77777777" w:rsidR="00AA3455" w:rsidRPr="00AA3455" w:rsidRDefault="00C45C85" w:rsidP="00AA3455">
      <w:pPr>
        <w:rPr>
          <w:rFonts w:ascii="Arial" w:hAnsi="Arial" w:cs="Arial"/>
        </w:rPr>
      </w:pPr>
      <w:r w:rsidRPr="00AA3455">
        <w:rPr>
          <w:rFonts w:ascii="Arial" w:hAnsi="Arial" w:cs="Arial"/>
        </w:rPr>
        <w:t>Virginia Polytechnic Institute &amp; State University</w:t>
      </w:r>
      <w:r w:rsidR="00AA3455" w:rsidRPr="00AA3455">
        <w:rPr>
          <w:rFonts w:ascii="Arial" w:hAnsi="Arial" w:cs="Arial"/>
        </w:rPr>
        <w:t xml:space="preserve"> (Virginia Tech)</w:t>
      </w:r>
    </w:p>
    <w:p w14:paraId="357AED6D" w14:textId="77777777" w:rsidR="00C45C85" w:rsidRPr="00AA3455" w:rsidRDefault="00C45C85" w:rsidP="00AA3455">
      <w:pPr>
        <w:rPr>
          <w:rFonts w:ascii="Arial" w:hAnsi="Arial" w:cs="Arial"/>
        </w:rPr>
      </w:pPr>
      <w:r w:rsidRPr="00AA3455">
        <w:rPr>
          <w:rFonts w:ascii="Arial" w:hAnsi="Arial" w:cs="Arial"/>
        </w:rPr>
        <w:t>Blacksburg, V</w:t>
      </w:r>
      <w:r w:rsidR="00DE7F6F">
        <w:rPr>
          <w:rFonts w:ascii="Arial" w:hAnsi="Arial" w:cs="Arial"/>
        </w:rPr>
        <w:t>A</w:t>
      </w:r>
    </w:p>
    <w:p w14:paraId="357AED70" w14:textId="77777777" w:rsidR="00C45C85" w:rsidRPr="00AA3455" w:rsidRDefault="00C45C85" w:rsidP="00AA3455">
      <w:pPr>
        <w:rPr>
          <w:rFonts w:ascii="Arial" w:hAnsi="Arial" w:cs="Arial"/>
        </w:rPr>
      </w:pPr>
    </w:p>
    <w:p w14:paraId="357AED71" w14:textId="0DC3B40F" w:rsidR="00C45C85" w:rsidRPr="00AA3455" w:rsidRDefault="00C45C85" w:rsidP="00AA3455">
      <w:pPr>
        <w:rPr>
          <w:rFonts w:ascii="Arial" w:hAnsi="Arial" w:cs="Arial"/>
        </w:rPr>
      </w:pPr>
      <w:r w:rsidRPr="00AA3455">
        <w:rPr>
          <w:rFonts w:ascii="Arial" w:hAnsi="Arial" w:cs="Arial"/>
        </w:rPr>
        <w:t>Washington/Alexandria Architecture Consortium</w:t>
      </w:r>
      <w:r w:rsidR="00AA3455" w:rsidRPr="00AA3455">
        <w:rPr>
          <w:rFonts w:ascii="Arial" w:hAnsi="Arial" w:cs="Arial"/>
        </w:rPr>
        <w:t>,</w:t>
      </w:r>
      <w:r w:rsidRPr="00AA3455">
        <w:rPr>
          <w:rFonts w:ascii="Arial" w:hAnsi="Arial" w:cs="Arial"/>
        </w:rPr>
        <w:t xml:space="preserve"> Spring 20</w:t>
      </w:r>
      <w:r w:rsidR="004A5ECF">
        <w:rPr>
          <w:rFonts w:ascii="Arial" w:hAnsi="Arial" w:cs="Arial"/>
        </w:rPr>
        <w:t>23</w:t>
      </w:r>
    </w:p>
    <w:p w14:paraId="357AED72" w14:textId="77777777" w:rsidR="00AA3455" w:rsidRPr="00AA3455" w:rsidRDefault="00AA3455" w:rsidP="00AA3455">
      <w:pPr>
        <w:rPr>
          <w:rFonts w:ascii="Arial" w:hAnsi="Arial" w:cs="Arial"/>
        </w:rPr>
      </w:pPr>
      <w:r w:rsidRPr="00AA3455">
        <w:rPr>
          <w:rFonts w:ascii="Arial" w:hAnsi="Arial" w:cs="Arial"/>
        </w:rPr>
        <w:t xml:space="preserve">Alexandria, </w:t>
      </w:r>
      <w:r w:rsidR="00DE7F6F">
        <w:rPr>
          <w:rFonts w:ascii="Arial" w:hAnsi="Arial" w:cs="Arial"/>
        </w:rPr>
        <w:t>VA</w:t>
      </w:r>
    </w:p>
    <w:p w14:paraId="357AED73" w14:textId="77777777" w:rsidR="00C45C85" w:rsidRPr="00AA3455" w:rsidRDefault="00C45C85" w:rsidP="00AA3455">
      <w:pPr>
        <w:rPr>
          <w:rFonts w:ascii="Arial" w:hAnsi="Arial" w:cs="Arial"/>
        </w:rPr>
      </w:pPr>
      <w:r w:rsidRPr="00AA3455">
        <w:rPr>
          <w:rFonts w:ascii="Arial" w:hAnsi="Arial" w:cs="Arial"/>
        </w:rPr>
        <w:t>Extensive studies of architecture within the urban environment</w:t>
      </w:r>
    </w:p>
    <w:p w14:paraId="357AED74" w14:textId="77777777" w:rsidR="00C45C85" w:rsidRPr="00AA3455" w:rsidRDefault="00C45C85" w:rsidP="00AA3455">
      <w:pPr>
        <w:rPr>
          <w:rFonts w:ascii="Arial" w:hAnsi="Arial" w:cs="Arial"/>
        </w:rPr>
      </w:pPr>
      <w:r w:rsidRPr="00AA3455">
        <w:rPr>
          <w:rFonts w:ascii="Arial" w:hAnsi="Arial" w:cs="Arial"/>
        </w:rPr>
        <w:t>Construction site visits to embassies and Washington historic restoration projects</w:t>
      </w:r>
    </w:p>
    <w:p w14:paraId="357AED75" w14:textId="77777777" w:rsidR="00C45C85" w:rsidRPr="00AA3455" w:rsidRDefault="00C45C85" w:rsidP="00AA3455">
      <w:pPr>
        <w:rPr>
          <w:rFonts w:ascii="Arial" w:hAnsi="Arial" w:cs="Arial"/>
        </w:rPr>
      </w:pPr>
    </w:p>
    <w:p w14:paraId="357AED76" w14:textId="406C78DF" w:rsidR="00C45C85" w:rsidRPr="00AA3455" w:rsidRDefault="00C45C85" w:rsidP="00AA3455">
      <w:pPr>
        <w:rPr>
          <w:rFonts w:ascii="Arial" w:hAnsi="Arial" w:cs="Arial"/>
        </w:rPr>
      </w:pPr>
      <w:r w:rsidRPr="00AA3455">
        <w:rPr>
          <w:rFonts w:ascii="Arial" w:hAnsi="Arial" w:cs="Arial"/>
        </w:rPr>
        <w:t>European Study Abroad Program, Fall 20</w:t>
      </w:r>
      <w:r w:rsidR="004A5ECF">
        <w:rPr>
          <w:rFonts w:ascii="Arial" w:hAnsi="Arial" w:cs="Arial"/>
        </w:rPr>
        <w:t>22</w:t>
      </w:r>
    </w:p>
    <w:p w14:paraId="357AED77" w14:textId="77777777" w:rsidR="00C45C85" w:rsidRPr="00AA3455" w:rsidRDefault="00C45C85" w:rsidP="00AA3455">
      <w:pPr>
        <w:rPr>
          <w:rFonts w:ascii="Arial" w:hAnsi="Arial" w:cs="Arial"/>
        </w:rPr>
      </w:pPr>
      <w:r w:rsidRPr="00AA3455">
        <w:rPr>
          <w:rFonts w:ascii="Arial" w:hAnsi="Arial" w:cs="Arial"/>
        </w:rPr>
        <w:t>Traveled through 10 European countries exploring a wide variety of cultures</w:t>
      </w:r>
    </w:p>
    <w:p w14:paraId="357AED78" w14:textId="77777777" w:rsidR="00C45C85" w:rsidRPr="00AA3455" w:rsidRDefault="00C45C85" w:rsidP="00AA3455">
      <w:pPr>
        <w:rPr>
          <w:rFonts w:ascii="Arial" w:hAnsi="Arial" w:cs="Arial"/>
        </w:rPr>
      </w:pPr>
      <w:r w:rsidRPr="00AA3455">
        <w:rPr>
          <w:rFonts w:ascii="Arial" w:hAnsi="Arial" w:cs="Arial"/>
        </w:rPr>
        <w:t>Studied architecture through photography, painting, and sketching</w:t>
      </w:r>
    </w:p>
    <w:p w14:paraId="357AED79" w14:textId="77777777" w:rsidR="00C45C85" w:rsidRPr="00C45C85" w:rsidRDefault="00C45C85" w:rsidP="00C45C85">
      <w:pPr>
        <w:rPr>
          <w:rFonts w:ascii="Arial" w:hAnsi="Arial" w:cs="Arial"/>
          <w:color w:val="000080"/>
          <w:sz w:val="20"/>
          <w:szCs w:val="20"/>
        </w:rPr>
      </w:pPr>
    </w:p>
    <w:p w14:paraId="357AED7A" w14:textId="77777777" w:rsidR="00C45C85" w:rsidRPr="00BA5547" w:rsidRDefault="00AA3455" w:rsidP="00BC5829">
      <w:pPr>
        <w:pStyle w:val="Heading3"/>
      </w:pPr>
      <w:r w:rsidRPr="00BA5547">
        <w:t>Experience</w:t>
      </w:r>
    </w:p>
    <w:p w14:paraId="357AED7B" w14:textId="77777777" w:rsidR="00AA3455" w:rsidRDefault="00C45C85" w:rsidP="00AA3455">
      <w:pPr>
        <w:rPr>
          <w:rFonts w:ascii="Arial" w:hAnsi="Arial" w:cs="Arial"/>
        </w:rPr>
      </w:pPr>
      <w:r w:rsidRPr="00AA3455">
        <w:rPr>
          <w:rFonts w:ascii="Arial" w:hAnsi="Arial" w:cs="Arial"/>
        </w:rPr>
        <w:t xml:space="preserve">PGAL Architects, Alexandria, VA </w:t>
      </w:r>
    </w:p>
    <w:p w14:paraId="357AED7C" w14:textId="00D53C71" w:rsidR="00C45C85" w:rsidRPr="00AA3455" w:rsidRDefault="00C45C85" w:rsidP="00AA3455">
      <w:pPr>
        <w:rPr>
          <w:rFonts w:ascii="Arial" w:hAnsi="Arial" w:cs="Arial"/>
        </w:rPr>
      </w:pPr>
      <w:r w:rsidRPr="00AA3455">
        <w:rPr>
          <w:rFonts w:ascii="Arial" w:hAnsi="Arial" w:cs="Arial"/>
        </w:rPr>
        <w:t>Summer 20</w:t>
      </w:r>
      <w:r w:rsidR="004A5ECF">
        <w:rPr>
          <w:rFonts w:ascii="Arial" w:hAnsi="Arial" w:cs="Arial"/>
        </w:rPr>
        <w:t>25</w:t>
      </w:r>
    </w:p>
    <w:p w14:paraId="357AED7D" w14:textId="77777777" w:rsidR="00C45C85" w:rsidRPr="00AA3455" w:rsidRDefault="00C45C85" w:rsidP="00AA3455">
      <w:pPr>
        <w:rPr>
          <w:rFonts w:ascii="Arial" w:hAnsi="Arial" w:cs="Arial"/>
        </w:rPr>
      </w:pPr>
      <w:r w:rsidRPr="00AA3455">
        <w:rPr>
          <w:rFonts w:ascii="Arial" w:hAnsi="Arial" w:cs="Arial"/>
        </w:rPr>
        <w:t>Worked on design development for Control Tower, Philadelphia Int’l. Airport</w:t>
      </w:r>
    </w:p>
    <w:p w14:paraId="357AED7E" w14:textId="77777777" w:rsidR="00C45C85" w:rsidRPr="00AA3455" w:rsidRDefault="00C45C85" w:rsidP="00AA3455">
      <w:pPr>
        <w:rPr>
          <w:rFonts w:ascii="Arial" w:hAnsi="Arial" w:cs="Arial"/>
        </w:rPr>
      </w:pPr>
      <w:r w:rsidRPr="00AA3455">
        <w:rPr>
          <w:rFonts w:ascii="Arial" w:hAnsi="Arial" w:cs="Arial"/>
        </w:rPr>
        <w:t>Drafted site plans, floor plans, sections, and elevations</w:t>
      </w:r>
    </w:p>
    <w:p w14:paraId="357AED7F" w14:textId="77777777" w:rsidR="00C45C85" w:rsidRPr="00AA3455" w:rsidRDefault="00C45C85" w:rsidP="00AA3455">
      <w:pPr>
        <w:rPr>
          <w:rFonts w:ascii="Arial" w:hAnsi="Arial" w:cs="Arial"/>
        </w:rPr>
      </w:pPr>
    </w:p>
    <w:p w14:paraId="357AED80" w14:textId="77777777" w:rsidR="00AA3455" w:rsidRDefault="00C45C85" w:rsidP="00AA3455">
      <w:pPr>
        <w:rPr>
          <w:rFonts w:ascii="Arial" w:hAnsi="Arial" w:cs="Arial"/>
        </w:rPr>
      </w:pPr>
      <w:r w:rsidRPr="00AA3455">
        <w:rPr>
          <w:rFonts w:ascii="Arial" w:hAnsi="Arial" w:cs="Arial"/>
        </w:rPr>
        <w:t>Brown Residence Renovation, Chantilly, VA</w:t>
      </w:r>
    </w:p>
    <w:p w14:paraId="357AED81" w14:textId="2107E4F4" w:rsidR="00C45C85" w:rsidRPr="00AA3455" w:rsidRDefault="00C45C85" w:rsidP="00AA3455">
      <w:pPr>
        <w:rPr>
          <w:rFonts w:ascii="Arial" w:hAnsi="Arial" w:cs="Arial"/>
        </w:rPr>
      </w:pPr>
      <w:r w:rsidRPr="00AA3455">
        <w:rPr>
          <w:rFonts w:ascii="Arial" w:hAnsi="Arial" w:cs="Arial"/>
        </w:rPr>
        <w:t>Summer 20</w:t>
      </w:r>
      <w:r w:rsidR="004A5ECF">
        <w:rPr>
          <w:rFonts w:ascii="Arial" w:hAnsi="Arial" w:cs="Arial"/>
        </w:rPr>
        <w:t>24</w:t>
      </w:r>
    </w:p>
    <w:p w14:paraId="357AED82" w14:textId="77777777" w:rsidR="00C45C85" w:rsidRPr="00AA3455" w:rsidRDefault="00C45C85" w:rsidP="00AA3455">
      <w:pPr>
        <w:rPr>
          <w:rFonts w:ascii="Arial" w:hAnsi="Arial" w:cs="Arial"/>
        </w:rPr>
      </w:pPr>
      <w:r w:rsidRPr="00AA3455">
        <w:rPr>
          <w:rFonts w:ascii="Arial" w:hAnsi="Arial" w:cs="Arial"/>
        </w:rPr>
        <w:t>Worked with owner to create new design for house renovation project</w:t>
      </w:r>
    </w:p>
    <w:p w14:paraId="357AED83" w14:textId="77777777" w:rsidR="00C45C85" w:rsidRPr="00AA3455" w:rsidRDefault="00C45C85" w:rsidP="00AA3455">
      <w:pPr>
        <w:rPr>
          <w:rFonts w:ascii="Arial" w:hAnsi="Arial" w:cs="Arial"/>
        </w:rPr>
      </w:pPr>
      <w:r w:rsidRPr="00AA3455">
        <w:rPr>
          <w:rFonts w:ascii="Arial" w:hAnsi="Arial" w:cs="Arial"/>
        </w:rPr>
        <w:t>Created a model of the new design for owner</w:t>
      </w:r>
    </w:p>
    <w:p w14:paraId="357AED84" w14:textId="77777777" w:rsidR="00C45C85" w:rsidRPr="00AA3455" w:rsidRDefault="00C45C85" w:rsidP="00AA3455">
      <w:pPr>
        <w:rPr>
          <w:rFonts w:ascii="Arial" w:hAnsi="Arial" w:cs="Arial"/>
        </w:rPr>
      </w:pPr>
    </w:p>
    <w:p w14:paraId="357AED85" w14:textId="77777777" w:rsidR="00AA3455" w:rsidRDefault="00C45C85" w:rsidP="00AA3455">
      <w:pPr>
        <w:rPr>
          <w:rFonts w:ascii="Arial" w:hAnsi="Arial" w:cs="Arial"/>
        </w:rPr>
      </w:pPr>
      <w:r w:rsidRPr="00AA3455">
        <w:rPr>
          <w:rFonts w:ascii="Arial" w:hAnsi="Arial" w:cs="Arial"/>
        </w:rPr>
        <w:t>Davis, Bowen, and Friedel, Inc.</w:t>
      </w:r>
      <w:r w:rsidR="00AA3455">
        <w:rPr>
          <w:rFonts w:ascii="Arial" w:hAnsi="Arial" w:cs="Arial"/>
        </w:rPr>
        <w:t>, Salisbury, MD</w:t>
      </w:r>
    </w:p>
    <w:p w14:paraId="357AED86" w14:textId="2DA5D3D4" w:rsidR="00C45C85" w:rsidRPr="00AA3455" w:rsidRDefault="00C45C85" w:rsidP="00AA3455">
      <w:pPr>
        <w:rPr>
          <w:rFonts w:ascii="Arial" w:hAnsi="Arial" w:cs="Arial"/>
        </w:rPr>
      </w:pPr>
      <w:r w:rsidRPr="00AA3455">
        <w:rPr>
          <w:rFonts w:ascii="Arial" w:hAnsi="Arial" w:cs="Arial"/>
        </w:rPr>
        <w:t>January 20</w:t>
      </w:r>
      <w:r w:rsidR="004A5ECF">
        <w:rPr>
          <w:rFonts w:ascii="Arial" w:hAnsi="Arial" w:cs="Arial"/>
        </w:rPr>
        <w:t>24</w:t>
      </w:r>
    </w:p>
    <w:p w14:paraId="357AED87" w14:textId="77777777" w:rsidR="00C45C85" w:rsidRPr="00AA3455" w:rsidRDefault="00C45C85" w:rsidP="00AA3455">
      <w:pPr>
        <w:rPr>
          <w:rFonts w:ascii="Arial" w:hAnsi="Arial" w:cs="Arial"/>
        </w:rPr>
      </w:pPr>
      <w:r w:rsidRPr="00AA3455">
        <w:rPr>
          <w:rFonts w:ascii="Arial" w:hAnsi="Arial" w:cs="Arial"/>
        </w:rPr>
        <w:t>Produced drawings and colored renderings for a wide variety of projects</w:t>
      </w:r>
    </w:p>
    <w:p w14:paraId="357AED88" w14:textId="77777777" w:rsidR="00AA3455" w:rsidRDefault="00C45C85" w:rsidP="00AA3455">
      <w:pPr>
        <w:rPr>
          <w:rFonts w:ascii="Arial" w:hAnsi="Arial" w:cs="Arial"/>
        </w:rPr>
      </w:pPr>
      <w:r w:rsidRPr="00AA3455">
        <w:rPr>
          <w:rFonts w:ascii="Arial" w:hAnsi="Arial" w:cs="Arial"/>
        </w:rPr>
        <w:t>Responsible for altering red-lined construction drawings</w:t>
      </w:r>
    </w:p>
    <w:p w14:paraId="357AED89" w14:textId="582D3086" w:rsidR="00C45C85" w:rsidRDefault="00C45C85"/>
    <w:p w14:paraId="58AB749F" w14:textId="77777777" w:rsidR="00F77DB7" w:rsidRPr="00C45C85" w:rsidRDefault="00F77DB7"/>
    <w:sectPr w:rsidR="00F77DB7" w:rsidRPr="00C45C85" w:rsidSect="007C718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C85"/>
    <w:rsid w:val="000D401F"/>
    <w:rsid w:val="000D4E69"/>
    <w:rsid w:val="00103C21"/>
    <w:rsid w:val="001177B3"/>
    <w:rsid w:val="004514CE"/>
    <w:rsid w:val="00461272"/>
    <w:rsid w:val="004A5ECF"/>
    <w:rsid w:val="00626FFE"/>
    <w:rsid w:val="007C7186"/>
    <w:rsid w:val="008C386B"/>
    <w:rsid w:val="00964ECF"/>
    <w:rsid w:val="00A150B3"/>
    <w:rsid w:val="00A63E2C"/>
    <w:rsid w:val="00A83803"/>
    <w:rsid w:val="00AA3455"/>
    <w:rsid w:val="00AF120A"/>
    <w:rsid w:val="00B92A05"/>
    <w:rsid w:val="00BA5547"/>
    <w:rsid w:val="00BC5829"/>
    <w:rsid w:val="00C2726F"/>
    <w:rsid w:val="00C45C85"/>
    <w:rsid w:val="00DE7F6F"/>
    <w:rsid w:val="00E428A7"/>
    <w:rsid w:val="00F7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7AED61"/>
  <w15:docId w15:val="{28FF8BC2-A5ED-451A-87C1-E087938D3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C5829"/>
    <w:pPr>
      <w:outlineLvl w:val="0"/>
    </w:pPr>
    <w:rPr>
      <w:rFonts w:ascii="Arial" w:hAnsi="Arial" w:cs="Arial"/>
      <w:b/>
      <w:sz w:val="32"/>
    </w:rPr>
  </w:style>
  <w:style w:type="paragraph" w:styleId="Heading2">
    <w:name w:val="heading 2"/>
    <w:basedOn w:val="Normal"/>
    <w:qFormat/>
    <w:rsid w:val="00BC5829"/>
    <w:pPr>
      <w:outlineLvl w:val="1"/>
    </w:pPr>
    <w:rPr>
      <w:rFonts w:ascii="Arial" w:hAnsi="Arial" w:cs="Arial"/>
      <w:b/>
      <w:sz w:val="32"/>
    </w:rPr>
  </w:style>
  <w:style w:type="paragraph" w:styleId="Heading3">
    <w:name w:val="heading 3"/>
    <w:basedOn w:val="Normal"/>
    <w:qFormat/>
    <w:rsid w:val="00BC5829"/>
    <w:pPr>
      <w:outlineLvl w:val="2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45C8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BC5829"/>
    <w:rPr>
      <w:rFonts w:ascii="Arial" w:hAnsi="Arial" w:cs="Arial"/>
      <w:b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77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A0743C80BF9B448DF32E8690E750E6" ma:contentTypeVersion="0" ma:contentTypeDescription="Create a new document." ma:contentTypeScope="" ma:versionID="8403b90ce162cdd128112ddc6bfcefc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4974C2-2526-4C55-93EF-583B20DC90AC}">
  <ds:schemaRefs>
    <ds:schemaRef ds:uri="http://www.w3.org/XML/1998/namespace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B12C2F4F-C652-4A21-9DE4-08707589E7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5A8638-0EDE-4CE7-8A8A-C9012485B3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Joe Schmoe</vt:lpstr>
    </vt:vector>
  </TitlesOfParts>
  <Company>County of Henrico Public Library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Joe Schmoe</dc:title>
  <dc:subject/>
  <dc:creator>County of Henrico Public Library</dc:creator>
  <cp:keywords/>
  <dc:description/>
  <cp:lastModifiedBy>Beth Cackowski</cp:lastModifiedBy>
  <cp:revision>4</cp:revision>
  <dcterms:created xsi:type="dcterms:W3CDTF">2026-01-22T17:48:00Z</dcterms:created>
  <dcterms:modified xsi:type="dcterms:W3CDTF">2026-05-18T19:36:00Z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0x0101004BA0743C80BF9B448DF32E8690E750E6</vt:lpwstr>
  </property>
</Properties>
</file>